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FCB8F" w14:textId="77777777" w:rsidR="00FC6D01" w:rsidRDefault="00FC6D01" w:rsidP="00961A29">
      <w:pPr>
        <w:rPr>
          <w:b/>
          <w:bCs/>
        </w:rPr>
      </w:pPr>
    </w:p>
    <w:p w14:paraId="4F505C04" w14:textId="35747B3B" w:rsidR="00FC6D01" w:rsidRPr="00BE6618" w:rsidRDefault="00FC6D01" w:rsidP="00FC6D01">
      <w:pPr>
        <w:rPr>
          <w:b/>
          <w:bCs/>
        </w:rPr>
      </w:pPr>
      <w:r w:rsidRPr="00BE6618">
        <w:rPr>
          <w:b/>
          <w:bCs/>
        </w:rPr>
        <w:t xml:space="preserve">Árni Guðmundsson fæddist á Ísafirði 6. mars 1954. Hann lést á Sjúkrahúsinu á Ísafirði 19. desember </w:t>
      </w:r>
      <w:r>
        <w:rPr>
          <w:b/>
          <w:bCs/>
        </w:rPr>
        <w:t>2007</w:t>
      </w:r>
      <w:r w:rsidRPr="00BE6618">
        <w:rPr>
          <w:b/>
          <w:bCs/>
        </w:rPr>
        <w:t>.</w:t>
      </w:r>
    </w:p>
    <w:p w14:paraId="58E6E7C2" w14:textId="77777777" w:rsidR="00FC6D01" w:rsidRPr="00BE6618" w:rsidRDefault="00FC6D01" w:rsidP="00FC6D01">
      <w:pPr>
        <w:rPr>
          <w:b/>
          <w:bCs/>
        </w:rPr>
      </w:pPr>
      <w:r w:rsidRPr="00BE6618">
        <w:rPr>
          <w:b/>
          <w:bCs/>
        </w:rPr>
        <w:t>Árni var sonur Guðbjargar Bergþóru Árnadóttur, f. 17. apríl 1928, og Guðmundar Jósefs Sigurðssonar, f. 21. maí 1924, d. 1992. Systkini Árna eru Guðmundur Sigurður, f. 1949, Pétur, f. 1950, Jónína Sesselja, f. 1955, Ólafur Már, f. 1957, Einar Valur, f. 1958, og Bergþóra, f. 1961.</w:t>
      </w:r>
    </w:p>
    <w:p w14:paraId="2D55E34E" w14:textId="77777777" w:rsidR="00FC6D01" w:rsidRPr="00BE6618" w:rsidRDefault="00FC6D01" w:rsidP="00FC6D01">
      <w:pPr>
        <w:rPr>
          <w:b/>
          <w:bCs/>
        </w:rPr>
      </w:pPr>
      <w:r w:rsidRPr="00BE6618">
        <w:rPr>
          <w:b/>
          <w:bCs/>
        </w:rPr>
        <w:t>Árni eignaðist tvo syni: 1) Örvar Árdal, f. 2 sept. 1974, með Hólmfríði Lúðvíksdóttur, f. á Ísafirði 15. sept. 1955. Synir Örvars eru Aðalsteinn Örn og Kjartan Veturliði. 2) Örn, f. 31. desember 1977, með Sigríði Ingu Sverrisdóttur, f. 16. júlí 1959.</w:t>
      </w:r>
    </w:p>
    <w:p w14:paraId="52FDFB68" w14:textId="0E6125E8" w:rsidR="00FC6D01" w:rsidRPr="00BE6618" w:rsidRDefault="00FC6D01" w:rsidP="00FC6D01">
      <w:pPr>
        <w:rPr>
          <w:b/>
          <w:bCs/>
        </w:rPr>
      </w:pPr>
      <w:r w:rsidRPr="00BE6618">
        <w:rPr>
          <w:b/>
          <w:bCs/>
        </w:rPr>
        <w:t xml:space="preserve">Árni stundaði sjómennsku alla tíð, aðallega frá Ísafirði, en auk þess nokkur ár frá Akranesi. Útför Árna </w:t>
      </w:r>
      <w:r>
        <w:rPr>
          <w:b/>
          <w:bCs/>
        </w:rPr>
        <w:t xml:space="preserve">var </w:t>
      </w:r>
      <w:r w:rsidRPr="00BE6618">
        <w:rPr>
          <w:b/>
          <w:bCs/>
        </w:rPr>
        <w:t>gerð frá Ísafjarðarkirkju</w:t>
      </w:r>
      <w:r>
        <w:rPr>
          <w:b/>
          <w:bCs/>
        </w:rPr>
        <w:t xml:space="preserve"> 28. Desember</w:t>
      </w:r>
      <w:r w:rsidR="00A76681">
        <w:rPr>
          <w:b/>
          <w:bCs/>
        </w:rPr>
        <w:t xml:space="preserve"> 2007.</w:t>
      </w:r>
    </w:p>
    <w:p w14:paraId="04321B8E" w14:textId="77777777" w:rsidR="00961A29" w:rsidRPr="00961A29" w:rsidRDefault="00961A29" w:rsidP="00961A29">
      <w:r w:rsidRPr="00961A29">
        <w:t xml:space="preserve">Elsku Árni minn. Ég skrifa þetta með miklum trega og söknuði. Ég sakna þín meira en orð fá lýst, og þú hverfur aldrei úr huga mér. Ég gleymi þér aldrei, Árni minn, svo mikið er víst. Við áttum góðar stundir saman. Þú varst </w:t>
      </w:r>
      <w:proofErr w:type="spellStart"/>
      <w:r w:rsidRPr="00961A29">
        <w:t>hjartgóður</w:t>
      </w:r>
      <w:proofErr w:type="spellEnd"/>
      <w:r w:rsidRPr="00961A29">
        <w:t xml:space="preserve"> maður og alltaf góður við aðra, en gleymdir að hugsa um sjálfan þig. Þú varst traustur vinur, sem og bróðir, og alltaf gat ég treyst á þig. Þú hjálpaðir mér mörgum sinnum. Ég á þér líf mitt og sonar míns að launa, og það er ekki svo lítið. Ég man alltaf, þegar við sigldum til Grimsby, á Sveinborginni frá Siglufirði, – og á heimleiðinni björguðum við fimm mönnum úr björgunarbátum. Það hafði sokkið flutningaskip og skipverjar rétt getað komið sér í bátana. Ég minnist þessa svo vel, og þú og vinur þinn Már Óskarsson voruð á dekkinu, að taka inn björgunarbátana, – í aftakaveðri. Hefði þín og Más ekki notið við þarna, á ögurstundu, hefðu bátarnir varla komist inn fyrir </w:t>
      </w:r>
      <w:proofErr w:type="spellStart"/>
      <w:r w:rsidRPr="00961A29">
        <w:t>lunninguna</w:t>
      </w:r>
      <w:proofErr w:type="spellEnd"/>
      <w:r w:rsidRPr="00961A29">
        <w:t xml:space="preserve"> og upp á dekk. Þú sýndir snör viðbrögð, og brást hárrétt við, og Már líka. Þarna sá ég hversu rosalega góður sjómaður þú varst, og við öllu búinn. Þú varst einstakur sjómaður Árni minn, og enginn skipstjóri hefur verið svikinn af að hafa þig um borð. Oft hef ég velt fyrir mér hvernig þú gast alltaf farið á sjóinn, – þrátt fyrir að hafa drukkið mikið og lengi í landi, þá mættir þú um borð og út á dekk og kvartaðir aldrei. Ég leiði hugann að því núna, hversu veikur þú varst orðinn, innvortis, að þú skyldir samt fara á sjóinn. Þú hlýtur að hafa verið kvalinn, elsku Árni minn, en lést það aldrei sjást á þér. Þú áttir þína edrú tíma og alltaf hugsaðir þú um syni þína tvo, og barnabörnin. Og varst alltaf í sambandi við okkur, fjölskylduna þína, og þið mamma voruð einstakir vinir. Þú varst mjög fær að teikna, og skipin sem þú teiknaðir, – það var hvert smáatriði á myndinni. Þú varst mikill húmoristi og stutt í grínið hjá þér, og yfirleitt léttur í lund, og þoldir illa kvartanir. Ég man þegar við sátum og töluðum saman og hlustuðum á Rolling Stones, það líkaði okkur þrælvel. Ég á margar góðar minningar um þig, Árni minn, og þær verða ætíð með mér. Einnig minningar frá Akranesi þegar við vorum á sjó þar. Þar eignuðumst við marga sameiginlega vini. Árni minn, ég sakna þín alveg gífurlega mikið og mun aldrei gleyma þér elsku bróðir minn kær. Ég kveð þig í hinsta sinn, með miklum söknuði, – en góðum minningum. Nú ertu á betri stað, – í faðmi Drottins.</w:t>
      </w:r>
    </w:p>
    <w:p w14:paraId="1157B815" w14:textId="77777777" w:rsidR="00961A29" w:rsidRPr="00961A29" w:rsidRDefault="00961A29" w:rsidP="00961A29">
      <w:r w:rsidRPr="00961A29">
        <w:t>Er dimma tekur drýpur höfði strá er lifað hefur stormasaman vetur, nú vorið hefur vakið mína þrá á vogarskálar lífs og dauða setur. Er dagsins ljómi lýsir dal og grund geng ég ein – löngu troðna slóð, þögul sest og horfi stutta stund á staðinn þar sem litla stráið stóð. Nú er þar ekkert nema landið kalt í lífi mínu myndast þáttaskil, en gjöfin – hún var göfugri en allt er gafstu mér með því að vera til. Guð geymi þig um alla eilífð.</w:t>
      </w:r>
    </w:p>
    <w:p w14:paraId="6D3DB885" w14:textId="77777777" w:rsidR="00961A29" w:rsidRPr="00961A29" w:rsidRDefault="00961A29" w:rsidP="00961A29">
      <w:r w:rsidRPr="00961A29">
        <w:t>Þín systir</w:t>
      </w:r>
    </w:p>
    <w:p w14:paraId="29C2EF39" w14:textId="73DCBDAD" w:rsidR="00B6398C" w:rsidRDefault="00961A29" w:rsidP="00961A29">
      <w:pPr>
        <w:rPr>
          <w:i/>
          <w:iCs/>
        </w:rPr>
      </w:pPr>
      <w:r w:rsidRPr="00961A29">
        <w:rPr>
          <w:i/>
          <w:iCs/>
        </w:rPr>
        <w:t>Bergþóra Guðmundsdóttir</w:t>
      </w:r>
    </w:p>
    <w:p w14:paraId="356A6F12" w14:textId="77777777" w:rsidR="00603072" w:rsidRDefault="00603072" w:rsidP="00961A29">
      <w:pPr>
        <w:rPr>
          <w:i/>
          <w:iCs/>
        </w:rPr>
      </w:pPr>
    </w:p>
    <w:p w14:paraId="1808BCC3" w14:textId="77777777" w:rsidR="00603072" w:rsidRPr="00603072" w:rsidRDefault="00603072" w:rsidP="00603072">
      <w:r w:rsidRPr="00603072">
        <w:t>Ég þekkti Árna ekki mikið og var í litlu sem engu sambandi við hann síðustu 25 árin, en þegar ég var ungur drengur á Akranesi þekkti ég hann nóg til þess að geta sagt að hann var góður maður, ljúfmenni sem lífið hefði hugsanlega getað leikið betur.</w:t>
      </w:r>
    </w:p>
    <w:p w14:paraId="223E3FBC" w14:textId="77777777" w:rsidR="00603072" w:rsidRPr="00603072" w:rsidRDefault="00603072" w:rsidP="00603072">
      <w:r w:rsidRPr="00603072">
        <w:t xml:space="preserve">Þó svo að við höfum ekki þekkst vel hefur mér alltaf þótt dálítið vænt um þennan mann, Árna Ísfirðing eins og hann var kallaður á Skaganum í gamladaga. Ástæðan er einföld, hann var góður við lítinn strák sem hafði áhuga á músík, gaf sér tíma til að spjalla við mig, gaf mér pening fyrir frostpinna og bauð mér í heimsókn og spilaði fyrir mig Rolling Stones, nokkuð sem ég bý að </w:t>
      </w:r>
      <w:proofErr w:type="spellStart"/>
      <w:r w:rsidRPr="00603072">
        <w:t>ennþá</w:t>
      </w:r>
      <w:proofErr w:type="spellEnd"/>
      <w:r w:rsidRPr="00603072">
        <w:t>.</w:t>
      </w:r>
    </w:p>
    <w:p w14:paraId="491FE04B" w14:textId="77777777" w:rsidR="00603072" w:rsidRPr="00603072" w:rsidRDefault="00603072" w:rsidP="00603072">
      <w:r w:rsidRPr="00603072">
        <w:t xml:space="preserve">Ég hitti Árna fyrst í plötubúð á Akranesi að sumri til árið 1980. Ég var 11 ára. Ég var að skoða plötur eins og svo oft og þarna var þessi gaur, þessi ,,kall“, að gera hið sama. Við fórum að spjalla saman og hann segir mér þá að hann sé í vonlausu partíi með félögum sínum af sjónum, það vanti almennilega músík og hann viti ekkert hvað hann eigi að kaupa. Ég bendi honum á plötuna sem mig langaði mest að kaupa og hefði keypt ef ég hefði átt pening, nýju AC/DC plötuna Back </w:t>
      </w:r>
      <w:proofErr w:type="spellStart"/>
      <w:r w:rsidRPr="00603072">
        <w:t>In</w:t>
      </w:r>
      <w:proofErr w:type="spellEnd"/>
      <w:r w:rsidRPr="00603072">
        <w:t xml:space="preserve"> Black. Árni fór að mínum ráðleggingum og keypti hana og eina plötu til viðbótar sem ég man ekki hver var, bauð mér svo að fylgja sér og taka tómu kókflöskurnar sem höfðu hrannast upp í gleðskapnum og fara með þær í sjoppuna og kaupa mér eitthvað.</w:t>
      </w:r>
    </w:p>
    <w:p w14:paraId="66EC84A5" w14:textId="77777777" w:rsidR="00603072" w:rsidRPr="00603072" w:rsidRDefault="00603072" w:rsidP="00603072">
      <w:r w:rsidRPr="00603072">
        <w:t>Ég hitt Árna svo af og til meðan hann bjó á Akranesi og alltaf tók hann mér jafn vel, spjallaði um músík og sagði gjarnan: Komdu – ég verð að lána þér plötu sem ég var að kaupa!</w:t>
      </w:r>
    </w:p>
    <w:p w14:paraId="1AA9A142" w14:textId="77777777" w:rsidR="00603072" w:rsidRPr="00603072" w:rsidRDefault="00603072" w:rsidP="00603072">
      <w:r w:rsidRPr="00603072">
        <w:t>Ég áttaði mig auðvitað vel á því að hann var ekki alltaf edrú og það var einhverskonar ógæfuský hangandi yfir honum. En hann var alltaf góður, kom fram við mig sem jafningja fannst mér, en passaði sig vel á að halda frá mér allri ógæfunni.</w:t>
      </w:r>
    </w:p>
    <w:p w14:paraId="789C295B" w14:textId="77777777" w:rsidR="00603072" w:rsidRPr="00603072" w:rsidRDefault="00603072" w:rsidP="00603072">
      <w:r w:rsidRPr="00603072">
        <w:t>Ég hef lagt það í vana minn að spyrja alla Ísfirðinga sem ég hitti um Árna og hef aldrei heyrt annað en góða hluti um hann, sem hefur reyndar ekki komið mér á óvart. Við hittumst síðast á Rolling Stones kvöldi í félagsheimilinu í Hnífsdal árið 1999 sem mér þótti afskaplega viðeigandi og skemmtilegt.</w:t>
      </w:r>
    </w:p>
    <w:p w14:paraId="19EB73BC" w14:textId="77777777" w:rsidR="00603072" w:rsidRPr="00603072" w:rsidRDefault="00603072" w:rsidP="00603072">
      <w:r w:rsidRPr="00603072">
        <w:t>Takk fyrir músíkina, Árni minn, og vonandi er nóg af henni þar sem þú ert núna.</w:t>
      </w:r>
    </w:p>
    <w:p w14:paraId="10E5A241" w14:textId="78C3A785" w:rsidR="00603072" w:rsidRDefault="00603072" w:rsidP="00603072">
      <w:pPr>
        <w:rPr>
          <w:i/>
          <w:iCs/>
        </w:rPr>
      </w:pPr>
      <w:r w:rsidRPr="00603072">
        <w:rPr>
          <w:i/>
          <w:iCs/>
        </w:rPr>
        <w:t>Ólafur Páll Gunnarsson.</w:t>
      </w:r>
    </w:p>
    <w:p w14:paraId="39D0DEE5" w14:textId="77777777" w:rsidR="00BE6618" w:rsidRDefault="00BE6618" w:rsidP="00603072">
      <w:pPr>
        <w:rPr>
          <w:i/>
          <w:iCs/>
        </w:rPr>
      </w:pPr>
    </w:p>
    <w:p w14:paraId="1FA2F3B4" w14:textId="77777777" w:rsidR="00BE6618" w:rsidRPr="00BE6618" w:rsidRDefault="00BE6618" w:rsidP="00BE6618">
      <w:r w:rsidRPr="00BE6618">
        <w:t>Enn og aftur er höggvið skarð í skólasystkinahópinn árgang 1954 á Ísafirði, er Árni Guðmundsson skólabróðir okkar lést 19. des. sl.</w:t>
      </w:r>
    </w:p>
    <w:p w14:paraId="496C0686" w14:textId="77777777" w:rsidR="00BE6618" w:rsidRPr="00BE6618" w:rsidRDefault="00BE6618" w:rsidP="00BE6618">
      <w:r w:rsidRPr="00BE6618">
        <w:t xml:space="preserve">Það var stór hópur sem beið spenntur eftir að byrja nýjan áfanga í lífinu er skólagangan byrjaði. Hópurinn small saman fljótt og vel varð snemma sérstaklega samheldinn og náinn hópur og hafa þessi bernskubönd og tryggð haldist fallega og endurfundir verið tíðir og haft á orði hjá öðrum árgöngum. Einn af þessum hópi var Árni </w:t>
      </w:r>
      <w:proofErr w:type="spellStart"/>
      <w:r w:rsidRPr="00BE6618">
        <w:t>Guðmunds</w:t>
      </w:r>
      <w:proofErr w:type="spellEnd"/>
      <w:r w:rsidRPr="00BE6618">
        <w:t xml:space="preserve">, glaðlyndur, </w:t>
      </w:r>
      <w:proofErr w:type="spellStart"/>
      <w:r w:rsidRPr="00BE6618">
        <w:t>snaggaralegur</w:t>
      </w:r>
      <w:proofErr w:type="spellEnd"/>
      <w:r w:rsidRPr="00BE6618">
        <w:t xml:space="preserve">, </w:t>
      </w:r>
      <w:proofErr w:type="spellStart"/>
      <w:r w:rsidRPr="00BE6618">
        <w:t>glettinn</w:t>
      </w:r>
      <w:proofErr w:type="spellEnd"/>
      <w:r w:rsidRPr="00BE6618">
        <w:t xml:space="preserve"> skemmtilega stríðinn strákur, ljúfur drengur, sem var okkur yndislegur vinur og skólabróðir en sjálfum sér erfiðari. Það var ekki mikið mál þegar við vorum í </w:t>
      </w:r>
      <w:proofErr w:type="spellStart"/>
      <w:r w:rsidRPr="00BE6618">
        <w:t>Gaggó</w:t>
      </w:r>
      <w:proofErr w:type="spellEnd"/>
      <w:r w:rsidRPr="00BE6618">
        <w:t xml:space="preserve"> er það komu nýjar poppplötur út, það voru bara vinylplöturnar, ekkert CD, engir gemsar, en samskiptin samt mikil og góð, þá var okkur bara boðið heim til Árna að hlusta, eða eins og hann sagði einu sinni, mamma hefur bara gaman af því. Nóg hjartarúm þar, þótt systkinahópurinn væri stór. En tíminn okkar saman í gegnum Barnaskólann og síðan </w:t>
      </w:r>
      <w:proofErr w:type="spellStart"/>
      <w:r w:rsidRPr="00BE6618">
        <w:t>Gaggó</w:t>
      </w:r>
      <w:proofErr w:type="spellEnd"/>
      <w:r w:rsidRPr="00BE6618">
        <w:t xml:space="preserve"> voru góðar stundir. Mikið brallað, lifandi krakkar og það státa víst ekki margir árgangar af því að </w:t>
      </w:r>
      <w:proofErr w:type="spellStart"/>
      <w:r w:rsidRPr="00BE6618">
        <w:t>kladdinn</w:t>
      </w:r>
      <w:proofErr w:type="spellEnd"/>
      <w:r w:rsidRPr="00BE6618">
        <w:t xml:space="preserve"> „týndist“ óvart í 4. bekk, og það </w:t>
      </w:r>
      <w:r w:rsidRPr="00BE6618">
        <w:lastRenderedPageBreak/>
        <w:t xml:space="preserve">komst alveg óvart </w:t>
      </w:r>
      <w:proofErr w:type="spellStart"/>
      <w:r w:rsidRPr="00BE6618">
        <w:t>laxerolía</w:t>
      </w:r>
      <w:proofErr w:type="spellEnd"/>
      <w:r w:rsidRPr="00BE6618">
        <w:t xml:space="preserve"> í sósuna í matreiðslutíma. En það stóðu allir með geislabaug og enginn vissi neitt. Ótrúlega skemmtilegar minningar sem voru í stríðni en ekki ódrengilegar. Árni var einstaklega verklaginn og það var sama hvað hann tók sér fyrir hendur, fæddur listamaður. Ótrúlega mörg og falleg listaverk komu frá honum bæði málverk og síðan gerði hann einstaklega falleg glerlistaverk, það lék allt í fingrunum hans. Eftir að skólagöngu lauk, var lífsstarfið hans Árna sjómennskan og naut hann sín þar, var haft á orði er hann var að bæta net að þetta væri eins og handavinna.</w:t>
      </w:r>
    </w:p>
    <w:p w14:paraId="50431D1E" w14:textId="77777777" w:rsidR="00BE6618" w:rsidRPr="00BE6618" w:rsidRDefault="00BE6618" w:rsidP="00BE6618">
      <w:r w:rsidRPr="00BE6618">
        <w:t>Árni var trygglyndur vinur vina sinna og að öðrum ólöstuðum var sérstaklega fallegt samband á milli Árna og mömmu hans, hennar Diddu, þau voru fallegir vinir og átti hann svo sannarlega Hauk i horni og skjól þegar mest mæddi á honum. Árni eignaðist 2 syni, þá Örvar og Örn og var svo sannarlega stoltur af þeim.</w:t>
      </w:r>
    </w:p>
    <w:p w14:paraId="39C0EAF4" w14:textId="77777777" w:rsidR="00BE6618" w:rsidRPr="00BE6618" w:rsidRDefault="00BE6618" w:rsidP="00BE6618">
      <w:r w:rsidRPr="00BE6618">
        <w:t xml:space="preserve">Við vorum </w:t>
      </w:r>
      <w:proofErr w:type="spellStart"/>
      <w:r w:rsidRPr="00BE6618">
        <w:t>hnípin</w:t>
      </w:r>
      <w:proofErr w:type="spellEnd"/>
      <w:r w:rsidRPr="00BE6618">
        <w:t xml:space="preserve"> og döpur skólasystkinin erum við fréttum af andláti hans rétt áður en jólahátíðin gekk í garð. Áður hafa kvatt okkur af árganginum Ásrún Ben, Sævar Rabbi og Sigga Beta. Nú er komið að kveðjustund, við skólasystkinin kveðjum ljúfan dreng og biðjum að Guð gefi honum frið og ró, þökkum fyrir vináttu og samfylgdina vinur, og vottum móður þinn, sonum þínum, systkinum og vinum, okkar dýpstu og einlægustu samúð og biðjum að Guð gefi ykkur styrk.</w:t>
      </w:r>
    </w:p>
    <w:p w14:paraId="3902716D" w14:textId="77777777" w:rsidR="00BE6618" w:rsidRPr="00BE6618" w:rsidRDefault="00BE6618" w:rsidP="00BE6618">
      <w:r w:rsidRPr="00BE6618">
        <w:t xml:space="preserve">Ég er þreyttur, ég er þreyttur, og ég þrái svefnsins </w:t>
      </w:r>
      <w:proofErr w:type="spellStart"/>
      <w:r w:rsidRPr="00BE6618">
        <w:t>fró</w:t>
      </w:r>
      <w:proofErr w:type="spellEnd"/>
      <w:r w:rsidRPr="00BE6618">
        <w:t>. –</w:t>
      </w:r>
    </w:p>
    <w:p w14:paraId="2DC633D2" w14:textId="77777777" w:rsidR="00BE6618" w:rsidRPr="00BE6618" w:rsidRDefault="00BE6618" w:rsidP="00BE6618">
      <w:r w:rsidRPr="00BE6618">
        <w:t>Kom, draumanótt, með fangið fullt af friði og ró. (Jón frá Ljárskógum.)</w:t>
      </w:r>
    </w:p>
    <w:p w14:paraId="36D2ED71" w14:textId="27BED53C" w:rsidR="00BE6618" w:rsidRDefault="00BE6618" w:rsidP="00BE6618">
      <w:pPr>
        <w:rPr>
          <w:i/>
          <w:iCs/>
        </w:rPr>
      </w:pPr>
      <w:r w:rsidRPr="00BE6618">
        <w:rPr>
          <w:i/>
          <w:iCs/>
        </w:rPr>
        <w:t>Árgangur 1954, Ísafirði.</w:t>
      </w:r>
    </w:p>
    <w:p w14:paraId="36A9F6D2" w14:textId="77777777" w:rsidR="00BE6618" w:rsidRDefault="00BE6618" w:rsidP="00BE6618">
      <w:pPr>
        <w:rPr>
          <w:i/>
          <w:iCs/>
        </w:rPr>
      </w:pPr>
    </w:p>
    <w:p w14:paraId="3893B918" w14:textId="77777777" w:rsidR="00BE6618" w:rsidRPr="00BE6618" w:rsidRDefault="00BE6618" w:rsidP="00BE6618">
      <w:r w:rsidRPr="00BE6618">
        <w:t xml:space="preserve">Það verður alltaf mín mesta lukka að hafa farið vestur á Ísafjörð síðustu mánaðamót og fengið að hitta þig, pabbi minn, í síðasta skipti og átt við þig gott spjall. Þér leið ekki allt of vel þá, en það var stutt í húmorinn og elskulegheitin eins og alltaf. Við kynntumst ekki almennilega fyrr en ég var kominn á unglingsár, en alltaf hefur mér þótt mjög vænt um þig, og ég man hvert einasta skipti sem ég hitti þig sem barn. Eitt sinn var ég ásamt frænkum mínum að labba </w:t>
      </w:r>
      <w:proofErr w:type="spellStart"/>
      <w:r w:rsidRPr="00BE6618">
        <w:t>niðrí</w:t>
      </w:r>
      <w:proofErr w:type="spellEnd"/>
      <w:r w:rsidRPr="00BE6618">
        <w:t xml:space="preserve"> bæ á Ísafirði þegar ég sá þig koma gangandi, klæddan í gallajakka og gallabuxur, nýkominn af sjónum. Þú varst ekki lengi að grípa mig í fangið og svo fórstu með okkur öll í næstu búð og keyptir íþróttagalla á allt liðið og splæstir svo ís á okkur öll. En þarna er þér akkúrat vel lýst, þú gerðir aldrei upp á milli manna, komst jafnt fram við alla og varst hvers manns hugljúfi. Þú varst líka einn albesti og duglegasti sjómaður sem þetta land hefur alið, og allir sem þekkja þig eru sammála um það. Þegar ég var 8 ára gamall þá fórstu með okkur báða synina, mig og Örn, í veiðiferð fyrir vestan og gistum við á sveitabæ heila helgi og veiddum silung og lax. Þessi ferð hefur alltaf verið í minningunni ljóslifandi vegna þess að það gekk frekar illa hjá okkur að veiða á stangirnar, en þú varst ekki lengi að redda öðrum veiðarfærum og upp úr því höfðust að mig minnir 20 stykki sem við borðuðum og gáfum. Ég upplýsi ekki frekar um þau veiðarfæri hér, en þarna sýndir þú hvað þú varst úrræðagóður og snjall veiðimaður. Einnig varstu afburðateiknari og bátamyndirnar þínar eiga sér ekki hliðstæðu, ég man þegar þú settist niður hjá henni Diddu ömmu og teiknaðir Sólborgina eftir minni og þegar ég bar hana saman við ljósmynd af sama skipi þá var hún hárnákvæm, og svo varstu afar gjafmildur á teikningarnar þínar. Þegar ég var um 17 ára aldurinn þá fór ég að átta mig á hversu alvarlega veikur þú varst í raun og veru, og sá að Bakkus var byrjaður að taka sinn toll af þér. Og ég bað þess að þú myndir ná bata og svo fór að þú hófst að berjast við hann aftur og hafðir betur í nokkur skipti. Það var einmitt þá sem við byrjuðum að kynnast betur og kann ég þér ævinlega þakkir fyrir þann tíma sem við fengum </w:t>
      </w:r>
      <w:r w:rsidRPr="00BE6618">
        <w:lastRenderedPageBreak/>
        <w:t xml:space="preserve">saman. Heimsóknir mínar vestur til þín voru hin mesta skemmtun og örlætið og gestrisnin voru svo sannarlega til staðar hjá þér. En svo fór að bardaginn tapaðist hjá þér eftir hetjulega baráttu í mörg ár og ég gleymi aldrei þegar ég fékk þær fréttir að þú værir alvarlega veikur að morgni 19. desember. Ég og Örn vorum svo í þann mund að leggja af stað til þín þegar símtalið kom um að þú værir dáinn. Og þar misstum við bræður pabba okkar og góðan vin. Kjartan og </w:t>
      </w:r>
      <w:proofErr w:type="spellStart"/>
      <w:r w:rsidRPr="00BE6618">
        <w:t>Öddi</w:t>
      </w:r>
      <w:proofErr w:type="spellEnd"/>
      <w:r w:rsidRPr="00BE6618">
        <w:t xml:space="preserve"> misstu góðan afa og þeir sakna þín. Ég sýndi Kjartani litla mynd af þér og hann sagði strax „afi“ og kyssti hana og </w:t>
      </w:r>
      <w:proofErr w:type="spellStart"/>
      <w:r w:rsidRPr="00BE6618">
        <w:t>Öddi</w:t>
      </w:r>
      <w:proofErr w:type="spellEnd"/>
      <w:r w:rsidRPr="00BE6618">
        <w:t xml:space="preserve"> á alltaf eftir að eiga þig í minningunni.</w:t>
      </w:r>
    </w:p>
    <w:p w14:paraId="1630A324" w14:textId="77777777" w:rsidR="00BE6618" w:rsidRPr="00BE6618" w:rsidRDefault="00BE6618" w:rsidP="00BE6618">
      <w:r w:rsidRPr="00BE6618">
        <w:t>Þú varst einstakur maður, mikill húmoristi, duglegur, hæfileikaríkur, og hjartahlýr. Og hugur minn er hjá henni ömmu og Erni sem eiga um sárt að binda núna. Megir þú finna friðinn, elsku pabbi minn.</w:t>
      </w:r>
    </w:p>
    <w:p w14:paraId="62EF5240" w14:textId="77777777" w:rsidR="00BE6618" w:rsidRPr="00BE6618" w:rsidRDefault="00BE6618" w:rsidP="00BE6618">
      <w:r w:rsidRPr="00BE6618">
        <w:t>Þinn sonur,</w:t>
      </w:r>
    </w:p>
    <w:p w14:paraId="1233479B" w14:textId="77777777" w:rsidR="00BE6618" w:rsidRPr="00BE6618" w:rsidRDefault="00BE6618" w:rsidP="00BE6618">
      <w:pPr>
        <w:rPr>
          <w:i/>
          <w:iCs/>
        </w:rPr>
      </w:pPr>
      <w:r w:rsidRPr="00BE6618">
        <w:rPr>
          <w:i/>
          <w:iCs/>
        </w:rPr>
        <w:t>Örvar Árdal.</w:t>
      </w:r>
    </w:p>
    <w:p w14:paraId="17A67992" w14:textId="77777777" w:rsidR="006B061E" w:rsidRDefault="006B061E" w:rsidP="00BE6618"/>
    <w:p w14:paraId="544EBD6E" w14:textId="469D327B" w:rsidR="00BE6618" w:rsidRPr="00BE6618" w:rsidRDefault="00BE6618" w:rsidP="00BE6618">
      <w:r w:rsidRPr="00BE6618">
        <w:t>Jæja, pabbi minn, ég veit ekki almennilega hvernig ég á að segja allt það sem mig langar að segja, en mikið rosalega er ég þakklátur fyrir að hafa farið inn til Ísafjarðar í haust til að taka olíu þegar við vorum staddir á Halanum því ef ekki, þá hefði verið ansi langur tími síðan við hittumst síðast. Það eru margar góðar minningar sem væri hægt að segja frá og væri það ekki erfitt reyndar að fylla einn Mogga eða svo.</w:t>
      </w:r>
    </w:p>
    <w:p w14:paraId="6BC600AC" w14:textId="77777777" w:rsidR="00BE6618" w:rsidRPr="00BE6618" w:rsidRDefault="00BE6618" w:rsidP="00BE6618">
      <w:r w:rsidRPr="00BE6618">
        <w:t xml:space="preserve">Ég man alltaf svo vel eftir því þegar ég var smápúki að stelast til að koma í </w:t>
      </w:r>
      <w:proofErr w:type="spellStart"/>
      <w:r w:rsidRPr="00BE6618">
        <w:t>Templarahöllina</w:t>
      </w:r>
      <w:proofErr w:type="spellEnd"/>
      <w:r w:rsidRPr="00BE6618">
        <w:t xml:space="preserve"> og tefla við ykkur kallana en svo varðst þú stoltastur þegar ég var byrjaður að vinna alla kallana en áttir samt erfitt með að sætta þig við það þegar ég var byrjaður að vinna þig. En mig langar sérstaklega að minnast þess pabbi hvað þú varst ofboðslega góður maður og hvað ég hef alltaf verið stoltur af því að eiga þig sem pabba og held ég að þú hafir kannski ekki gert þér grein fyrir því eða frekar kannski ekki trúað því sjálfur vegna þess hvaða lífshætti þú hafðir. En ég mun á meðan ég lifi reyna að halda þeim merkjum uppi sem hjarta þitt bar því ekki er hægt að biðja um meira en að vera eins góður maður og þú varst, sem naust virðingar og umhyggju frá öllum sem þig þekktu. Ég elska þig pabbi minn og Guð geymi þig.</w:t>
      </w:r>
    </w:p>
    <w:p w14:paraId="2614ACEA" w14:textId="77777777" w:rsidR="00BE6618" w:rsidRPr="00BE6618" w:rsidRDefault="00BE6618" w:rsidP="00BE6618">
      <w:pPr>
        <w:rPr>
          <w:i/>
          <w:iCs/>
        </w:rPr>
      </w:pPr>
      <w:r w:rsidRPr="00BE6618">
        <w:rPr>
          <w:i/>
          <w:iCs/>
        </w:rPr>
        <w:t>Örn Árnason.</w:t>
      </w:r>
    </w:p>
    <w:p w14:paraId="44107675" w14:textId="77777777" w:rsidR="006B061E" w:rsidRDefault="006B061E" w:rsidP="00BE6618"/>
    <w:p w14:paraId="5299412E" w14:textId="4F13C243" w:rsidR="00BE6618" w:rsidRPr="00BE6618" w:rsidRDefault="00BE6618" w:rsidP="00BE6618">
      <w:r w:rsidRPr="00BE6618">
        <w:t>Sæl, þetta er Árni, ég ætlaði bara að láta vita af mér!</w:t>
      </w:r>
    </w:p>
    <w:p w14:paraId="5C6654A8" w14:textId="77777777" w:rsidR="00BE6618" w:rsidRPr="00BE6618" w:rsidRDefault="00BE6618" w:rsidP="00BE6618">
      <w:r w:rsidRPr="00BE6618">
        <w:t xml:space="preserve">Þannig byrjaði hann símtölin við mig, löngu orðinn vanur því að ég skammaðist í honum og </w:t>
      </w:r>
      <w:proofErr w:type="spellStart"/>
      <w:r w:rsidRPr="00BE6618">
        <w:t>Baddó</w:t>
      </w:r>
      <w:proofErr w:type="spellEnd"/>
      <w:r w:rsidRPr="00BE6618">
        <w:t xml:space="preserve"> bróður mínum. Hann var vanur að sinna reglulegri tilkynningaskyldu og spyrja frétta, sagði svo: Ég var að tala við Örninn!</w:t>
      </w:r>
    </w:p>
    <w:p w14:paraId="5CCA8DCB" w14:textId="77777777" w:rsidR="00BE6618" w:rsidRPr="00BE6618" w:rsidRDefault="00BE6618" w:rsidP="00BE6618">
      <w:r w:rsidRPr="00BE6618">
        <w:t>Árni var stoltur af strákunum sínum Erni og Örvari, þeir voru um margt líkir honum, annar góður sjómaður og laginn eins og pabbinn til þeirra verka, hinn með sköpunarkraftinn sem birtist í fallegum myndum á striga.</w:t>
      </w:r>
    </w:p>
    <w:p w14:paraId="61AE79A3" w14:textId="77777777" w:rsidR="00BE6618" w:rsidRPr="00BE6618" w:rsidRDefault="00BE6618" w:rsidP="00BE6618">
      <w:r w:rsidRPr="00BE6618">
        <w:t xml:space="preserve">Árni var </w:t>
      </w:r>
      <w:proofErr w:type="spellStart"/>
      <w:r w:rsidRPr="00BE6618">
        <w:t>feikilega</w:t>
      </w:r>
      <w:proofErr w:type="spellEnd"/>
      <w:r w:rsidRPr="00BE6618">
        <w:t xml:space="preserve"> góður í að teikna og mála myndir, eins og öll hans systkini.</w:t>
      </w:r>
    </w:p>
    <w:p w14:paraId="7D7D5AB2" w14:textId="77777777" w:rsidR="00BE6618" w:rsidRPr="00BE6618" w:rsidRDefault="00BE6618" w:rsidP="00BE6618">
      <w:r w:rsidRPr="00BE6618">
        <w:t>Þau ár sem hann og Inga systir mín bjuggu saman voru ekki alltaf dans á rósum, þau voru ung og ástfangin, en sambúðin oft stormasöm þar sem veikleiki Árna og vinátta hans við Bakkus varð oft til að riðla högum fjölskyldunnar. Samt sem áður held ég að þótt leiðir þeirra hafi skilið hafi þeim alltaf þótt undurvænt hvoru um annað.</w:t>
      </w:r>
    </w:p>
    <w:p w14:paraId="4D0D61DD" w14:textId="77777777" w:rsidR="00BE6618" w:rsidRPr="00BE6618" w:rsidRDefault="00BE6618" w:rsidP="00BE6618">
      <w:r w:rsidRPr="00BE6618">
        <w:lastRenderedPageBreak/>
        <w:t>Það er sagt einhvers staðar að menn uppskeri eins og þeir sá, það er víst að þótt Árni hafi ekki verið þessi staðlaða ímynd af pabba sem flestir hugsa sér þá gaf hann af sér mikinn kærleik og góðmennsku og það var aldrei hallað á Árna í návist Arnar sem barns, og honum þótti pabbi sinn frábær.</w:t>
      </w:r>
    </w:p>
    <w:p w14:paraId="1570373A" w14:textId="77777777" w:rsidR="00BE6618" w:rsidRPr="00BE6618" w:rsidRDefault="00BE6618" w:rsidP="00BE6618">
      <w:r w:rsidRPr="00BE6618">
        <w:t>Í þeim samverustundum sem þeir áttu saman liggja nú perlur dýrmætra minninga.</w:t>
      </w:r>
    </w:p>
    <w:p w14:paraId="0D035AAE" w14:textId="77777777" w:rsidR="00BE6618" w:rsidRPr="00BE6618" w:rsidRDefault="00BE6618" w:rsidP="00BE6618">
      <w:r w:rsidRPr="00BE6618">
        <w:t>Um áramótin verða liðin þrjátíu ár frá því að ég hringdi í Árna, þáverandi mág minn, og lét hann vita að hann hefði eignast dreng, ég fékk að vera viðstödd fæðinguna og hann beið frétta gangandi um gólf heima hjá mömmu.</w:t>
      </w:r>
    </w:p>
    <w:p w14:paraId="54BA77F0" w14:textId="77777777" w:rsidR="00BE6618" w:rsidRPr="00BE6618" w:rsidRDefault="00BE6618" w:rsidP="00BE6618">
      <w:r w:rsidRPr="00BE6618">
        <w:t>Þessi drengur varð til þess að Árni Guðmundsson varð hluti af minni fjölskyldu og hélt alla tíð tryggð og vináttu við okkur öll, fyrir það er ég þakklát.</w:t>
      </w:r>
    </w:p>
    <w:p w14:paraId="10980AE8" w14:textId="77777777" w:rsidR="00BE6618" w:rsidRPr="00BE6618" w:rsidRDefault="00BE6618" w:rsidP="00BE6618">
      <w:r w:rsidRPr="00BE6618">
        <w:t>Ég bið Árna góðrar heimkomu vitandi það að hann er hvíldinni feginn.</w:t>
      </w:r>
    </w:p>
    <w:p w14:paraId="33E71C28" w14:textId="77777777" w:rsidR="00BE6618" w:rsidRPr="00BE6618" w:rsidRDefault="00BE6618" w:rsidP="00BE6618">
      <w:r w:rsidRPr="00BE6618">
        <w:t>Mínar innilegustu samúðarkveðjur sendi ég þér elsku Örn, Örvari bróður þínum, Diddu ömmu þinni og öðrum aðstandendum . Lífshlaupi góðs drengs er lokið og víst verður veröldin litlausari án hans.</w:t>
      </w:r>
    </w:p>
    <w:p w14:paraId="442FF503" w14:textId="77777777" w:rsidR="00BE6618" w:rsidRPr="00BE6618" w:rsidRDefault="00BE6618" w:rsidP="00BE6618">
      <w:pPr>
        <w:rPr>
          <w:i/>
          <w:iCs/>
        </w:rPr>
      </w:pPr>
      <w:r w:rsidRPr="00BE6618">
        <w:rPr>
          <w:i/>
          <w:iCs/>
        </w:rPr>
        <w:t>Kolbrún Sverrisdóttir,</w:t>
      </w:r>
    </w:p>
    <w:p w14:paraId="7ED73CB1" w14:textId="77777777" w:rsidR="00BE6618" w:rsidRPr="00BE6618" w:rsidRDefault="00BE6618" w:rsidP="00BE6618">
      <w:pPr>
        <w:rPr>
          <w:i/>
          <w:iCs/>
        </w:rPr>
      </w:pPr>
      <w:r w:rsidRPr="00BE6618">
        <w:rPr>
          <w:i/>
          <w:iCs/>
        </w:rPr>
        <w:t>Ísafirði.</w:t>
      </w:r>
    </w:p>
    <w:p w14:paraId="515BD29C" w14:textId="77777777" w:rsidR="00FC6D01" w:rsidRDefault="00FC6D01" w:rsidP="00BE6618">
      <w:pPr>
        <w:rPr>
          <w:b/>
          <w:bCs/>
        </w:rPr>
      </w:pPr>
    </w:p>
    <w:p w14:paraId="18B84FE4" w14:textId="77777777" w:rsidR="00BE6618" w:rsidRPr="00BE6618" w:rsidRDefault="00BE6618" w:rsidP="00BE6618">
      <w:r w:rsidRPr="00BE6618">
        <w:t>Elsku afi.</w:t>
      </w:r>
    </w:p>
    <w:p w14:paraId="71DDA29C" w14:textId="77777777" w:rsidR="00BE6618" w:rsidRPr="00BE6618" w:rsidRDefault="00BE6618" w:rsidP="00BE6618">
      <w:r w:rsidRPr="00BE6618">
        <w:t>Legg ég nú bæði líf og önd, ljúfi Jesús, í þína hönd, síðast þegar ég sofna fer sitji Guðs englar yfir mér. (Hallgrímur Pétursson) Blessuð sé minning þín.</w:t>
      </w:r>
    </w:p>
    <w:p w14:paraId="7EDD8E5B" w14:textId="5EB43122" w:rsidR="00BE6618" w:rsidRDefault="00BE6618" w:rsidP="00BE6618">
      <w:r w:rsidRPr="00BE6618">
        <w:rPr>
          <w:i/>
          <w:iCs/>
        </w:rPr>
        <w:t>Kjartan Veturliði Örvarsson.</w:t>
      </w:r>
    </w:p>
    <w:sectPr w:rsidR="00BE66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A29"/>
    <w:rsid w:val="00603072"/>
    <w:rsid w:val="006B061E"/>
    <w:rsid w:val="00915391"/>
    <w:rsid w:val="00961A29"/>
    <w:rsid w:val="00A641E7"/>
    <w:rsid w:val="00A76681"/>
    <w:rsid w:val="00B6398C"/>
    <w:rsid w:val="00BE6618"/>
    <w:rsid w:val="00F52206"/>
    <w:rsid w:val="00FC6D01"/>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594E5"/>
  <w15:chartTrackingRefBased/>
  <w15:docId w15:val="{5C865CE8-2415-4754-A442-31A97EBA6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1A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1A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1A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1A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1A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1A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1A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1A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1A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A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1A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1A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1A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1A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1A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1A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1A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1A29"/>
    <w:rPr>
      <w:rFonts w:eastAsiaTheme="majorEastAsia" w:cstheme="majorBidi"/>
      <w:color w:val="272727" w:themeColor="text1" w:themeTint="D8"/>
    </w:rPr>
  </w:style>
  <w:style w:type="paragraph" w:styleId="Title">
    <w:name w:val="Title"/>
    <w:basedOn w:val="Normal"/>
    <w:next w:val="Normal"/>
    <w:link w:val="TitleChar"/>
    <w:uiPriority w:val="10"/>
    <w:qFormat/>
    <w:rsid w:val="00961A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1A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1A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1A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1A29"/>
    <w:pPr>
      <w:spacing w:before="160"/>
      <w:jc w:val="center"/>
    </w:pPr>
    <w:rPr>
      <w:i/>
      <w:iCs/>
      <w:color w:val="404040" w:themeColor="text1" w:themeTint="BF"/>
    </w:rPr>
  </w:style>
  <w:style w:type="character" w:customStyle="1" w:styleId="QuoteChar">
    <w:name w:val="Quote Char"/>
    <w:basedOn w:val="DefaultParagraphFont"/>
    <w:link w:val="Quote"/>
    <w:uiPriority w:val="29"/>
    <w:rsid w:val="00961A29"/>
    <w:rPr>
      <w:i/>
      <w:iCs/>
      <w:color w:val="404040" w:themeColor="text1" w:themeTint="BF"/>
    </w:rPr>
  </w:style>
  <w:style w:type="paragraph" w:styleId="ListParagraph">
    <w:name w:val="List Paragraph"/>
    <w:basedOn w:val="Normal"/>
    <w:uiPriority w:val="34"/>
    <w:qFormat/>
    <w:rsid w:val="00961A29"/>
    <w:pPr>
      <w:ind w:left="720"/>
      <w:contextualSpacing/>
    </w:pPr>
  </w:style>
  <w:style w:type="character" w:styleId="IntenseEmphasis">
    <w:name w:val="Intense Emphasis"/>
    <w:basedOn w:val="DefaultParagraphFont"/>
    <w:uiPriority w:val="21"/>
    <w:qFormat/>
    <w:rsid w:val="00961A29"/>
    <w:rPr>
      <w:i/>
      <w:iCs/>
      <w:color w:val="0F4761" w:themeColor="accent1" w:themeShade="BF"/>
    </w:rPr>
  </w:style>
  <w:style w:type="paragraph" w:styleId="IntenseQuote">
    <w:name w:val="Intense Quote"/>
    <w:basedOn w:val="Normal"/>
    <w:next w:val="Normal"/>
    <w:link w:val="IntenseQuoteChar"/>
    <w:uiPriority w:val="30"/>
    <w:qFormat/>
    <w:rsid w:val="00961A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1A29"/>
    <w:rPr>
      <w:i/>
      <w:iCs/>
      <w:color w:val="0F4761" w:themeColor="accent1" w:themeShade="BF"/>
    </w:rPr>
  </w:style>
  <w:style w:type="character" w:styleId="IntenseReference">
    <w:name w:val="Intense Reference"/>
    <w:basedOn w:val="DefaultParagraphFont"/>
    <w:uiPriority w:val="32"/>
    <w:qFormat/>
    <w:rsid w:val="00961A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12</TotalTime>
  <Pages>5</Pages>
  <Words>2230</Words>
  <Characters>12714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LSH</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5</cp:revision>
  <dcterms:created xsi:type="dcterms:W3CDTF">2025-11-23T08:44:00Z</dcterms:created>
  <dcterms:modified xsi:type="dcterms:W3CDTF">2025-11-24T09:50:00Z</dcterms:modified>
</cp:coreProperties>
</file>